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134A8" w14:textId="77777777" w:rsidR="001107D9" w:rsidRPr="001107D9" w:rsidRDefault="001107D9" w:rsidP="001107D9">
      <w:pPr>
        <w:spacing w:before="1"/>
        <w:ind w:left="1451" w:right="699"/>
        <w:jc w:val="center"/>
        <w:rPr>
          <w:b/>
          <w:bCs/>
          <w:noProof/>
          <w:sz w:val="32"/>
          <w:szCs w:val="32"/>
        </w:rPr>
      </w:pPr>
      <w:r w:rsidRPr="001107D9">
        <w:rPr>
          <w:b/>
          <w:bCs/>
          <w:noProof/>
          <w:sz w:val="32"/>
          <w:szCs w:val="32"/>
        </w:rPr>
        <w:t>T.C.</w:t>
      </w:r>
    </w:p>
    <w:p w14:paraId="4DDDE0D4" w14:textId="77777777" w:rsidR="001107D9" w:rsidRPr="001107D9" w:rsidRDefault="001107D9" w:rsidP="001107D9">
      <w:pPr>
        <w:spacing w:before="1"/>
        <w:ind w:left="1451" w:right="699"/>
        <w:jc w:val="center"/>
        <w:rPr>
          <w:b/>
          <w:bCs/>
          <w:noProof/>
          <w:sz w:val="32"/>
          <w:szCs w:val="32"/>
        </w:rPr>
      </w:pPr>
      <w:r w:rsidRPr="001107D9">
        <w:rPr>
          <w:b/>
          <w:bCs/>
          <w:noProof/>
          <w:sz w:val="32"/>
          <w:szCs w:val="32"/>
        </w:rPr>
        <w:t xml:space="preserve">ÇANKIRI KARATEKİN ÜNİVERSİTESİ </w:t>
      </w:r>
    </w:p>
    <w:p w14:paraId="54071003" w14:textId="77777777" w:rsidR="001107D9" w:rsidRPr="00C06F46" w:rsidRDefault="001107D9" w:rsidP="001107D9">
      <w:pPr>
        <w:spacing w:before="1"/>
        <w:ind w:left="1451" w:right="699"/>
        <w:jc w:val="center"/>
        <w:rPr>
          <w:b/>
          <w:bCs/>
          <w:noProof/>
          <w:color w:val="1F497D" w:themeColor="text2"/>
          <w:sz w:val="28"/>
          <w:szCs w:val="32"/>
        </w:rPr>
      </w:pPr>
      <w:r w:rsidRPr="00C06F46">
        <w:rPr>
          <w:b/>
          <w:bCs/>
          <w:noProof/>
          <w:color w:val="1F497D" w:themeColor="text2"/>
          <w:sz w:val="28"/>
          <w:szCs w:val="32"/>
        </w:rPr>
        <w:t>TURİZM FAKÜLTESİ</w:t>
      </w:r>
    </w:p>
    <w:p w14:paraId="3D062792" w14:textId="77777777" w:rsidR="001107D9" w:rsidRPr="001107D9" w:rsidRDefault="001107D9" w:rsidP="001107D9">
      <w:pPr>
        <w:spacing w:before="1"/>
        <w:ind w:left="1451" w:right="699"/>
        <w:jc w:val="center"/>
        <w:rPr>
          <w:b/>
          <w:bCs/>
          <w:noProof/>
          <w:sz w:val="32"/>
          <w:szCs w:val="32"/>
        </w:rPr>
      </w:pPr>
    </w:p>
    <w:p w14:paraId="4BF38C16" w14:textId="77777777" w:rsidR="001C7198" w:rsidRPr="00C06F46" w:rsidRDefault="008979F5">
      <w:pPr>
        <w:spacing w:before="1"/>
        <w:ind w:left="1451" w:right="699"/>
        <w:jc w:val="center"/>
        <w:rPr>
          <w:b/>
          <w:i/>
          <w:sz w:val="24"/>
        </w:rPr>
      </w:pPr>
      <w:r w:rsidRPr="00C06F46">
        <w:rPr>
          <w:b/>
          <w:i/>
          <w:sz w:val="24"/>
        </w:rPr>
        <w:t>İŞ SÜREÇLERİ</w:t>
      </w:r>
    </w:p>
    <w:p w14:paraId="595206DA" w14:textId="77777777" w:rsidR="001C7198" w:rsidRPr="00C06F46" w:rsidRDefault="001C7198">
      <w:pPr>
        <w:pStyle w:val="GvdeMetni"/>
        <w:spacing w:before="4"/>
        <w:rPr>
          <w:b/>
          <w:i/>
          <w:sz w:val="20"/>
        </w:rPr>
      </w:pPr>
    </w:p>
    <w:p w14:paraId="3ADDB163" w14:textId="77777777" w:rsidR="001C7198" w:rsidRPr="00C06F46" w:rsidRDefault="00802084">
      <w:pPr>
        <w:spacing w:before="86"/>
        <w:ind w:left="114"/>
        <w:rPr>
          <w:b/>
          <w:i/>
          <w:sz w:val="24"/>
        </w:rPr>
      </w:pPr>
      <w:r w:rsidRPr="00C06F46">
        <w:rPr>
          <w:b/>
          <w:i/>
          <w:sz w:val="24"/>
        </w:rPr>
        <w:t>14</w:t>
      </w:r>
      <w:r w:rsidR="008979F5" w:rsidRPr="00C06F46">
        <w:rPr>
          <w:b/>
          <w:i/>
          <w:sz w:val="24"/>
        </w:rPr>
        <w:t xml:space="preserve">) </w:t>
      </w:r>
      <w:bookmarkStart w:id="0" w:name="_GoBack"/>
      <w:r w:rsidR="0098471B" w:rsidRPr="00C06F46">
        <w:rPr>
          <w:b/>
          <w:i/>
          <w:sz w:val="24"/>
        </w:rPr>
        <w:t xml:space="preserve">DR. ÖĞR. ÜYESİ ATAMA </w:t>
      </w:r>
      <w:r w:rsidR="008979F5" w:rsidRPr="00C06F46">
        <w:rPr>
          <w:b/>
          <w:i/>
          <w:sz w:val="24"/>
        </w:rPr>
        <w:t>İŞLEMLERİ</w:t>
      </w:r>
      <w:bookmarkEnd w:id="0"/>
    </w:p>
    <w:p w14:paraId="65EAF4C9" w14:textId="77777777" w:rsidR="001C7198" w:rsidRDefault="001C7198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1C7198" w14:paraId="0E2995EF" w14:textId="77777777">
        <w:trPr>
          <w:trHeight w:val="568"/>
        </w:trPr>
        <w:tc>
          <w:tcPr>
            <w:tcW w:w="3159" w:type="dxa"/>
          </w:tcPr>
          <w:p w14:paraId="01BDAA5A" w14:textId="77777777" w:rsidR="001C7198" w:rsidRPr="00C06F46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C06F46">
              <w:rPr>
                <w:rFonts w:ascii="Times New Roman" w:hAnsi="Times New Roman"/>
                <w:b/>
                <w:i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643CDE50" w14:textId="77777777" w:rsidR="001C7198" w:rsidRPr="00C06F46" w:rsidRDefault="0098471B">
            <w:pPr>
              <w:pStyle w:val="TableParagraph"/>
              <w:spacing w:before="138"/>
              <w:rPr>
                <w:rFonts w:ascii="Times New Roman" w:hAnsi="Times New Roman"/>
                <w:i/>
                <w:sz w:val="24"/>
              </w:rPr>
            </w:pPr>
            <w:r w:rsidRPr="00C06F46">
              <w:rPr>
                <w:rFonts w:ascii="Times New Roman" w:hAnsi="Times New Roman"/>
                <w:i/>
                <w:sz w:val="24"/>
              </w:rPr>
              <w:t xml:space="preserve">Dr. </w:t>
            </w:r>
            <w:proofErr w:type="spellStart"/>
            <w:r w:rsidRPr="00C06F46">
              <w:rPr>
                <w:rFonts w:ascii="Times New Roman" w:hAnsi="Times New Roman"/>
                <w:i/>
                <w:sz w:val="24"/>
              </w:rPr>
              <w:t>Öğr</w:t>
            </w:r>
            <w:proofErr w:type="spellEnd"/>
            <w:r w:rsidRPr="00C06F46">
              <w:rPr>
                <w:rFonts w:ascii="Times New Roman" w:hAnsi="Times New Roman"/>
                <w:i/>
                <w:sz w:val="24"/>
              </w:rPr>
              <w:t xml:space="preserve">. Üyesi Atama </w:t>
            </w:r>
            <w:r w:rsidR="002B12C7" w:rsidRPr="00C06F46">
              <w:rPr>
                <w:rFonts w:ascii="Times New Roman" w:hAnsi="Times New Roman"/>
                <w:i/>
                <w:sz w:val="24"/>
              </w:rPr>
              <w:t>Süreci</w:t>
            </w:r>
          </w:p>
        </w:tc>
      </w:tr>
      <w:tr w:rsidR="001C7198" w14:paraId="425A9FAD" w14:textId="77777777" w:rsidTr="002D7B11">
        <w:trPr>
          <w:trHeight w:val="566"/>
        </w:trPr>
        <w:tc>
          <w:tcPr>
            <w:tcW w:w="3159" w:type="dxa"/>
          </w:tcPr>
          <w:p w14:paraId="6C69A765" w14:textId="77777777" w:rsidR="001C7198" w:rsidRPr="00C06F46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C06F46">
              <w:rPr>
                <w:rFonts w:ascii="Times New Roman" w:hAnsi="Times New Roman"/>
                <w:b/>
                <w:i/>
                <w:sz w:val="24"/>
              </w:rPr>
              <w:t>SÜREÇ NO</w:t>
            </w:r>
          </w:p>
        </w:tc>
        <w:tc>
          <w:tcPr>
            <w:tcW w:w="2844" w:type="dxa"/>
          </w:tcPr>
          <w:p w14:paraId="2C47C906" w14:textId="77777777" w:rsidR="001C7198" w:rsidRPr="00C06F46" w:rsidRDefault="00802084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i/>
                <w:sz w:val="24"/>
              </w:rPr>
            </w:pPr>
            <w:r w:rsidRPr="00C06F46">
              <w:rPr>
                <w:rFonts w:ascii="Times New Roman"/>
                <w:i/>
                <w:sz w:val="24"/>
              </w:rPr>
              <w:t>14</w:t>
            </w:r>
          </w:p>
        </w:tc>
        <w:tc>
          <w:tcPr>
            <w:tcW w:w="1617" w:type="dxa"/>
          </w:tcPr>
          <w:p w14:paraId="58F7C46B" w14:textId="77777777" w:rsidR="001C7198" w:rsidRPr="00C06F46" w:rsidRDefault="008979F5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i/>
                <w:sz w:val="24"/>
              </w:rPr>
            </w:pPr>
            <w:r w:rsidRPr="00C06F46">
              <w:rPr>
                <w:rFonts w:ascii="Times New Roman" w:hAnsi="Times New Roman"/>
                <w:b/>
                <w:i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34372386" w14:textId="372615C8" w:rsidR="001C7198" w:rsidRPr="00C06F46" w:rsidRDefault="00802084" w:rsidP="002D7B11">
            <w:pPr>
              <w:pStyle w:val="TableParagraph"/>
              <w:ind w:left="0"/>
              <w:jc w:val="center"/>
              <w:rPr>
                <w:rFonts w:ascii="Times New Roman"/>
                <w:i/>
                <w:sz w:val="24"/>
                <w:szCs w:val="24"/>
              </w:rPr>
            </w:pPr>
            <w:r w:rsidRPr="00C06F46">
              <w:rPr>
                <w:rFonts w:ascii="Times New Roman"/>
                <w:i/>
                <w:sz w:val="24"/>
                <w:szCs w:val="24"/>
              </w:rPr>
              <w:t>01.01.202</w:t>
            </w:r>
            <w:r w:rsidR="001107D9" w:rsidRPr="00C06F46">
              <w:rPr>
                <w:rFonts w:ascii="Times New Roman"/>
                <w:i/>
                <w:sz w:val="24"/>
                <w:szCs w:val="24"/>
              </w:rPr>
              <w:t>5</w:t>
            </w:r>
          </w:p>
        </w:tc>
      </w:tr>
      <w:tr w:rsidR="001C7198" w14:paraId="1AA0EF62" w14:textId="77777777">
        <w:trPr>
          <w:trHeight w:val="568"/>
        </w:trPr>
        <w:tc>
          <w:tcPr>
            <w:tcW w:w="3159" w:type="dxa"/>
          </w:tcPr>
          <w:p w14:paraId="29AC7B14" w14:textId="77777777" w:rsidR="001C7198" w:rsidRPr="00C06F46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C06F46">
              <w:rPr>
                <w:rFonts w:ascii="Times New Roman" w:hAnsi="Times New Roman"/>
                <w:b/>
                <w:i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58FA6FD4" w14:textId="77777777" w:rsidR="001C7198" w:rsidRPr="00C06F46" w:rsidRDefault="0060738C">
            <w:pPr>
              <w:pStyle w:val="TableParagraph"/>
              <w:spacing w:before="138"/>
              <w:rPr>
                <w:rFonts w:ascii="Times New Roman" w:hAnsi="Times New Roman"/>
                <w:i/>
                <w:sz w:val="24"/>
              </w:rPr>
            </w:pPr>
            <w:r w:rsidRPr="00C06F46">
              <w:rPr>
                <w:rFonts w:ascii="Times New Roman" w:hAnsi="Times New Roman"/>
                <w:i/>
                <w:sz w:val="24"/>
              </w:rPr>
              <w:t>Bölüm Başkanı, Fakülte Sekreteri, Dekan</w:t>
            </w:r>
          </w:p>
        </w:tc>
      </w:tr>
      <w:tr w:rsidR="001C7198" w14:paraId="46EFB630" w14:textId="77777777">
        <w:trPr>
          <w:trHeight w:val="566"/>
        </w:trPr>
        <w:tc>
          <w:tcPr>
            <w:tcW w:w="3159" w:type="dxa"/>
          </w:tcPr>
          <w:p w14:paraId="2B0C5480" w14:textId="77777777" w:rsidR="001C7198" w:rsidRPr="00C06F46" w:rsidRDefault="008979F5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i/>
                <w:sz w:val="24"/>
              </w:rPr>
            </w:pPr>
            <w:r w:rsidRPr="00C06F46">
              <w:rPr>
                <w:rFonts w:ascii="Times New Roman" w:hAnsi="Times New Roman"/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13127A6F" w14:textId="77777777" w:rsidR="001C7198" w:rsidRPr="00C06F46" w:rsidRDefault="000D5165" w:rsidP="00EB764A">
            <w:pPr>
              <w:pStyle w:val="TableParagraph"/>
              <w:spacing w:before="135"/>
              <w:jc w:val="both"/>
              <w:rPr>
                <w:rFonts w:ascii="Times New Roman" w:hAnsi="Times New Roman"/>
                <w:i/>
                <w:sz w:val="24"/>
              </w:rPr>
            </w:pPr>
            <w:r w:rsidRPr="00C06F46">
              <w:rPr>
                <w:rFonts w:ascii="Times New Roman" w:hAnsi="Times New Roman"/>
                <w:i/>
                <w:sz w:val="24"/>
              </w:rPr>
              <w:t>Fakülte Dekanlığı, Bölüm Başkanlığı, Fakülte Sekreterliği, Rektörlük</w:t>
            </w:r>
          </w:p>
        </w:tc>
      </w:tr>
      <w:tr w:rsidR="001C7198" w14:paraId="5726D19C" w14:textId="77777777">
        <w:trPr>
          <w:trHeight w:val="565"/>
        </w:trPr>
        <w:tc>
          <w:tcPr>
            <w:tcW w:w="3159" w:type="dxa"/>
          </w:tcPr>
          <w:p w14:paraId="752D1C50" w14:textId="77777777" w:rsidR="001C7198" w:rsidRPr="00C06F46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C06F46">
              <w:rPr>
                <w:rFonts w:ascii="Times New Roman" w:hAnsi="Times New Roman"/>
                <w:b/>
                <w:i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5EA410D6" w14:textId="77777777" w:rsidR="001C7198" w:rsidRPr="00C06F46" w:rsidRDefault="00EB764A" w:rsidP="00A44FB0">
            <w:pPr>
              <w:pStyle w:val="TableParagraph"/>
              <w:spacing w:before="138"/>
              <w:jc w:val="both"/>
              <w:rPr>
                <w:rFonts w:ascii="Times New Roman" w:hAnsi="Times New Roman"/>
                <w:i/>
                <w:sz w:val="24"/>
              </w:rPr>
            </w:pPr>
            <w:r w:rsidRPr="00C06F46">
              <w:rPr>
                <w:rFonts w:ascii="Times New Roman" w:hAnsi="Times New Roman"/>
                <w:i/>
                <w:sz w:val="24"/>
              </w:rPr>
              <w:t>Yönetim İşletişim Süreci</w:t>
            </w:r>
          </w:p>
        </w:tc>
      </w:tr>
      <w:tr w:rsidR="001C7198" w14:paraId="2DEE6920" w14:textId="77777777">
        <w:trPr>
          <w:trHeight w:val="568"/>
        </w:trPr>
        <w:tc>
          <w:tcPr>
            <w:tcW w:w="3159" w:type="dxa"/>
          </w:tcPr>
          <w:p w14:paraId="07442EC8" w14:textId="77777777" w:rsidR="001C7198" w:rsidRPr="00C06F46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C06F46">
              <w:rPr>
                <w:rFonts w:ascii="Times New Roman" w:hAnsi="Times New Roman"/>
                <w:b/>
                <w:i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5DC371B7" w14:textId="77777777" w:rsidR="001C7198" w:rsidRPr="00C06F46" w:rsidRDefault="001630D2" w:rsidP="00A44FB0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i/>
                <w:sz w:val="24"/>
              </w:rPr>
            </w:pPr>
            <w:r w:rsidRPr="00C06F46">
              <w:rPr>
                <w:rFonts w:ascii="Times New Roman" w:hAnsi="Times New Roman"/>
                <w:i/>
                <w:sz w:val="24"/>
              </w:rPr>
              <w:t>Akademik Personel İhtiyacının Karşılanması</w:t>
            </w:r>
          </w:p>
        </w:tc>
      </w:tr>
      <w:tr w:rsidR="001C7198" w14:paraId="31421735" w14:textId="77777777">
        <w:trPr>
          <w:trHeight w:val="575"/>
        </w:trPr>
        <w:tc>
          <w:tcPr>
            <w:tcW w:w="3159" w:type="dxa"/>
          </w:tcPr>
          <w:p w14:paraId="2E43BCD4" w14:textId="77777777" w:rsidR="001C7198" w:rsidRPr="00C06F46" w:rsidRDefault="008979F5">
            <w:pPr>
              <w:pStyle w:val="TableParagraph"/>
              <w:spacing w:before="147"/>
              <w:rPr>
                <w:rFonts w:ascii="Times New Roman" w:hAnsi="Times New Roman"/>
                <w:b/>
                <w:i/>
                <w:sz w:val="24"/>
              </w:rPr>
            </w:pPr>
            <w:r w:rsidRPr="00C06F46">
              <w:rPr>
                <w:rFonts w:ascii="Times New Roman" w:hAnsi="Times New Roman"/>
                <w:b/>
                <w:i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77AFE070" w14:textId="77777777" w:rsidR="001C7198" w:rsidRPr="00C06F46" w:rsidRDefault="00913EFB" w:rsidP="00A44FB0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i/>
                <w:sz w:val="24"/>
              </w:rPr>
            </w:pPr>
            <w:r w:rsidRPr="00C06F46">
              <w:rPr>
                <w:rFonts w:ascii="Times New Roman" w:hAnsi="Times New Roman"/>
                <w:i/>
                <w:sz w:val="24"/>
              </w:rPr>
              <w:t>Bölüm Başkanının Bir Üst yazı İle Dekanlığa Akademik Personel İhtiyacını Bildirmesi İle başlar, Rektörlüğün Akademik Personeli Ataması ve İlgilinin Göreve başlaması İle Sonlanır.</w:t>
            </w:r>
          </w:p>
        </w:tc>
      </w:tr>
      <w:tr w:rsidR="001C7198" w14:paraId="69967CA8" w14:textId="77777777">
        <w:trPr>
          <w:trHeight w:val="5890"/>
        </w:trPr>
        <w:tc>
          <w:tcPr>
            <w:tcW w:w="3159" w:type="dxa"/>
          </w:tcPr>
          <w:p w14:paraId="4F812318" w14:textId="77777777" w:rsidR="001C7198" w:rsidRPr="00C06F46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282C3D91" w14:textId="77777777" w:rsidR="001C7198" w:rsidRPr="00C06F46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4442A217" w14:textId="77777777" w:rsidR="001C7198" w:rsidRPr="00C06F46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4B5131F5" w14:textId="77777777" w:rsidR="001C7198" w:rsidRPr="00C06F46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04F66989" w14:textId="77777777" w:rsidR="001C7198" w:rsidRPr="00C06F46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7C3B64F6" w14:textId="77777777" w:rsidR="001C7198" w:rsidRPr="00C06F46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0D9D3A6A" w14:textId="77777777" w:rsidR="001C7198" w:rsidRPr="00C06F46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63D6B086" w14:textId="77777777" w:rsidR="001C7198" w:rsidRPr="00C06F46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3E3EF17A" w14:textId="77777777" w:rsidR="001C7198" w:rsidRPr="00C06F46" w:rsidRDefault="001C7198">
            <w:pPr>
              <w:pStyle w:val="TableParagraph"/>
              <w:spacing w:before="10"/>
              <w:ind w:left="0"/>
              <w:rPr>
                <w:rFonts w:ascii="Times New Roman"/>
                <w:b/>
                <w:i/>
                <w:sz w:val="35"/>
              </w:rPr>
            </w:pPr>
          </w:p>
          <w:p w14:paraId="0FC2A546" w14:textId="77777777" w:rsidR="001C7198" w:rsidRPr="00C06F46" w:rsidRDefault="008979F5">
            <w:pPr>
              <w:pStyle w:val="TableParagraph"/>
              <w:rPr>
                <w:rFonts w:ascii="Times New Roman" w:hAnsi="Times New Roman"/>
                <w:b/>
                <w:i/>
                <w:sz w:val="24"/>
              </w:rPr>
            </w:pPr>
            <w:r w:rsidRPr="00C06F46">
              <w:rPr>
                <w:rFonts w:ascii="Times New Roman" w:hAnsi="Times New Roman"/>
                <w:b/>
                <w:i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394B1AA3" w14:textId="77777777" w:rsidR="00D1311F" w:rsidRPr="00C06F46" w:rsidRDefault="00D1311F" w:rsidP="00D1311F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14:paraId="1149BF80" w14:textId="77777777" w:rsidR="00D1311F" w:rsidRPr="00C06F46" w:rsidRDefault="00D1311F" w:rsidP="00D1311F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14:paraId="554454A3" w14:textId="77777777" w:rsidR="00D1311F" w:rsidRPr="00C06F46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06F46">
              <w:rPr>
                <w:rFonts w:ascii="Times New Roman" w:hAnsi="Times New Roman" w:cs="Times New Roman"/>
                <w:i/>
                <w:sz w:val="24"/>
              </w:rPr>
              <w:t>Rektörlük kadro ilanı yapılır.</w:t>
            </w:r>
            <w:r w:rsidRPr="00C06F46">
              <w:rPr>
                <w:rFonts w:ascii="Times New Roman" w:hAnsi="Times New Roman" w:cs="Times New Roman"/>
                <w:i/>
                <w:sz w:val="24"/>
              </w:rPr>
              <w:tab/>
            </w:r>
          </w:p>
          <w:p w14:paraId="396FC177" w14:textId="77777777" w:rsidR="00D1311F" w:rsidRPr="00C06F46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06F46">
              <w:rPr>
                <w:rFonts w:ascii="Times New Roman" w:hAnsi="Times New Roman" w:cs="Times New Roman"/>
                <w:i/>
                <w:sz w:val="24"/>
              </w:rPr>
              <w:t>Müracaatlar Dekanlığa yapılır.</w:t>
            </w:r>
          </w:p>
          <w:p w14:paraId="0F5DBA51" w14:textId="77777777" w:rsidR="00D1311F" w:rsidRPr="00C06F46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06F46">
              <w:rPr>
                <w:rFonts w:ascii="Times New Roman" w:hAnsi="Times New Roman" w:cs="Times New Roman"/>
                <w:i/>
                <w:sz w:val="24"/>
              </w:rPr>
              <w:t xml:space="preserve">Dosyalar </w:t>
            </w:r>
            <w:proofErr w:type="gramStart"/>
            <w:r w:rsidRPr="00C06F46">
              <w:rPr>
                <w:rFonts w:ascii="Times New Roman" w:hAnsi="Times New Roman" w:cs="Times New Roman"/>
                <w:i/>
                <w:sz w:val="24"/>
              </w:rPr>
              <w:t>kriter</w:t>
            </w:r>
            <w:proofErr w:type="gramEnd"/>
            <w:r w:rsidRPr="00C06F46">
              <w:rPr>
                <w:rFonts w:ascii="Times New Roman" w:hAnsi="Times New Roman" w:cs="Times New Roman"/>
                <w:i/>
                <w:sz w:val="24"/>
              </w:rPr>
              <w:t xml:space="preserve"> Değerlendirme Komisyonuna verilir </w:t>
            </w:r>
          </w:p>
          <w:p w14:paraId="19C15EDD" w14:textId="77777777" w:rsidR="00D1311F" w:rsidRPr="00C06F46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06F46">
              <w:rPr>
                <w:rFonts w:ascii="Times New Roman" w:hAnsi="Times New Roman" w:cs="Times New Roman"/>
                <w:i/>
                <w:sz w:val="24"/>
              </w:rPr>
              <w:t>Komisyondan gelen Rapor olumlu ise dosyalar tespit edilen üç jüri üyesine gönderilir.</w:t>
            </w:r>
          </w:p>
          <w:p w14:paraId="2A6108EC" w14:textId="77777777" w:rsidR="00D1311F" w:rsidRPr="00C06F46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06F46">
              <w:rPr>
                <w:rFonts w:ascii="Times New Roman" w:hAnsi="Times New Roman" w:cs="Times New Roman"/>
                <w:i/>
                <w:sz w:val="24"/>
              </w:rPr>
              <w:tab/>
              <w:t xml:space="preserve">Jürilerden gelen raporlarda gerekli </w:t>
            </w:r>
            <w:proofErr w:type="gramStart"/>
            <w:r w:rsidRPr="00C06F46">
              <w:rPr>
                <w:rFonts w:ascii="Times New Roman" w:hAnsi="Times New Roman" w:cs="Times New Roman"/>
                <w:i/>
                <w:sz w:val="24"/>
              </w:rPr>
              <w:t>kriterleri</w:t>
            </w:r>
            <w:proofErr w:type="gramEnd"/>
            <w:r w:rsidRPr="00C06F46">
              <w:rPr>
                <w:rFonts w:ascii="Times New Roman" w:hAnsi="Times New Roman" w:cs="Times New Roman"/>
                <w:i/>
                <w:sz w:val="24"/>
              </w:rPr>
              <w:t xml:space="preserve"> taşıyor ise Fakülte Yönetim Kurulunda görüşülür.</w:t>
            </w:r>
          </w:p>
          <w:p w14:paraId="67A007E5" w14:textId="77777777" w:rsidR="00D1311F" w:rsidRPr="00C06F46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06F46">
              <w:rPr>
                <w:rFonts w:ascii="Times New Roman" w:hAnsi="Times New Roman" w:cs="Times New Roman"/>
                <w:i/>
                <w:sz w:val="24"/>
              </w:rPr>
              <w:t>Uygun görülenlerin atanması için Rektörlük Makamına teklif edilir.</w:t>
            </w:r>
          </w:p>
          <w:p w14:paraId="015BC4F2" w14:textId="77777777" w:rsidR="00D1311F" w:rsidRPr="00C06F46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06F46">
              <w:rPr>
                <w:rFonts w:ascii="Times New Roman" w:hAnsi="Times New Roman" w:cs="Times New Roman"/>
                <w:i/>
                <w:sz w:val="24"/>
              </w:rPr>
              <w:t>Rektörlükçe Kararname düzenlenip gönderilir.</w:t>
            </w:r>
          </w:p>
          <w:p w14:paraId="389F28D8" w14:textId="77777777" w:rsidR="00D1311F" w:rsidRPr="00C06F46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06F46">
              <w:rPr>
                <w:rFonts w:ascii="Times New Roman" w:hAnsi="Times New Roman" w:cs="Times New Roman"/>
                <w:i/>
                <w:sz w:val="24"/>
              </w:rPr>
              <w:t>İlgili Öğretim Üyesine Tebellüğ ettirilip gerekli formlar doldurtulur.</w:t>
            </w:r>
          </w:p>
          <w:p w14:paraId="4CEEB166" w14:textId="77777777" w:rsidR="00D1311F" w:rsidRPr="00C06F46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06F46">
              <w:rPr>
                <w:rFonts w:ascii="Times New Roman" w:hAnsi="Times New Roman" w:cs="Times New Roman"/>
                <w:i/>
                <w:sz w:val="24"/>
              </w:rPr>
              <w:t>Rektörlüğe ve Bölüme göreve Başlama yazısı yazılır.</w:t>
            </w:r>
          </w:p>
          <w:p w14:paraId="7C186D91" w14:textId="77777777" w:rsidR="00D1311F" w:rsidRPr="00C06F46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06F46">
              <w:rPr>
                <w:rFonts w:ascii="Times New Roman" w:hAnsi="Times New Roman" w:cs="Times New Roman"/>
                <w:i/>
                <w:sz w:val="24"/>
              </w:rPr>
              <w:t>Kişi adına açılarak ilgili evrakları dosyaya konulur.</w:t>
            </w:r>
          </w:p>
          <w:p w14:paraId="503059DF" w14:textId="77777777" w:rsidR="00D1311F" w:rsidRPr="00C06F46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06F46">
              <w:rPr>
                <w:rFonts w:ascii="Times New Roman" w:hAnsi="Times New Roman" w:cs="Times New Roman"/>
                <w:i/>
                <w:sz w:val="24"/>
              </w:rPr>
              <w:t xml:space="preserve">Jürilerden gelen raporlarda gerekli </w:t>
            </w:r>
            <w:proofErr w:type="gramStart"/>
            <w:r w:rsidRPr="00C06F46">
              <w:rPr>
                <w:rFonts w:ascii="Times New Roman" w:hAnsi="Times New Roman" w:cs="Times New Roman"/>
                <w:i/>
                <w:sz w:val="24"/>
              </w:rPr>
              <w:t>kriterleri</w:t>
            </w:r>
            <w:proofErr w:type="gramEnd"/>
            <w:r w:rsidRPr="00C06F46">
              <w:rPr>
                <w:rFonts w:ascii="Times New Roman" w:hAnsi="Times New Roman" w:cs="Times New Roman"/>
                <w:i/>
                <w:sz w:val="24"/>
              </w:rPr>
              <w:t xml:space="preserve"> taşımıyor ise Fakülte Yönetim Kurulunda görüşülür.</w:t>
            </w:r>
          </w:p>
          <w:p w14:paraId="69F4A623" w14:textId="77777777" w:rsidR="001C7198" w:rsidRPr="00C06F46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06F46">
              <w:rPr>
                <w:rFonts w:ascii="Times New Roman" w:hAnsi="Times New Roman" w:cs="Times New Roman"/>
                <w:i/>
                <w:sz w:val="24"/>
              </w:rPr>
              <w:t>Sonuç Rektörlük Makamına bildirilir</w:t>
            </w:r>
          </w:p>
        </w:tc>
      </w:tr>
      <w:tr w:rsidR="001C7198" w14:paraId="6379587B" w14:textId="77777777">
        <w:trPr>
          <w:trHeight w:val="566"/>
        </w:trPr>
        <w:tc>
          <w:tcPr>
            <w:tcW w:w="3159" w:type="dxa"/>
            <w:vMerge w:val="restart"/>
          </w:tcPr>
          <w:p w14:paraId="4D39211B" w14:textId="77777777" w:rsidR="001C7198" w:rsidRPr="00C06F46" w:rsidRDefault="001C7198"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25"/>
              </w:rPr>
            </w:pPr>
          </w:p>
          <w:p w14:paraId="23B7EE1D" w14:textId="77777777" w:rsidR="001C7198" w:rsidRPr="00C06F46" w:rsidRDefault="008979F5">
            <w:pPr>
              <w:pStyle w:val="TableParagraph"/>
              <w:ind w:right="454"/>
              <w:rPr>
                <w:rFonts w:ascii="Times New Roman" w:hAnsi="Times New Roman"/>
                <w:b/>
                <w:i/>
                <w:sz w:val="24"/>
              </w:rPr>
            </w:pPr>
            <w:r w:rsidRPr="00C06F46">
              <w:rPr>
                <w:rFonts w:ascii="Times New Roman" w:hAnsi="Times New Roman"/>
                <w:b/>
                <w:i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62369830" w14:textId="77777777" w:rsidR="001C7198" w:rsidRPr="00C06F46" w:rsidRDefault="008979F5">
            <w:pPr>
              <w:pStyle w:val="TableParagraph"/>
              <w:spacing w:before="138"/>
              <w:rPr>
                <w:rFonts w:ascii="Times New Roman" w:hAnsi="Times New Roman"/>
                <w:i/>
                <w:sz w:val="24"/>
              </w:rPr>
            </w:pPr>
            <w:r w:rsidRPr="00C06F46">
              <w:rPr>
                <w:rFonts w:ascii="Times New Roman" w:hAnsi="Times New Roman"/>
                <w:i/>
                <w:sz w:val="24"/>
              </w:rPr>
              <w:t>Performans Göstergesi</w:t>
            </w:r>
          </w:p>
        </w:tc>
      </w:tr>
      <w:tr w:rsidR="001C7198" w14:paraId="70FCAD5E" w14:textId="77777777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414447DE" w14:textId="77777777" w:rsidR="001C7198" w:rsidRPr="00C06F46" w:rsidRDefault="001C7198">
            <w:pPr>
              <w:rPr>
                <w:i/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7385D9AD" w14:textId="77777777" w:rsidR="001C7198" w:rsidRPr="00C06F46" w:rsidRDefault="00913EFB">
            <w:pPr>
              <w:pStyle w:val="TableParagraph"/>
              <w:spacing w:before="1" w:line="270" w:lineRule="atLeast"/>
              <w:ind w:right="472"/>
              <w:rPr>
                <w:rFonts w:ascii="Times New Roman" w:hAnsi="Times New Roman"/>
                <w:i/>
                <w:sz w:val="24"/>
              </w:rPr>
            </w:pPr>
            <w:r w:rsidRPr="00C06F46">
              <w:rPr>
                <w:rFonts w:ascii="Times New Roman" w:hAnsi="Times New Roman"/>
                <w:i/>
                <w:sz w:val="24"/>
              </w:rPr>
              <w:t>Akademik Personel Sayısı</w:t>
            </w:r>
          </w:p>
        </w:tc>
      </w:tr>
    </w:tbl>
    <w:p w14:paraId="2893E22A" w14:textId="77777777" w:rsidR="001C7198" w:rsidRDefault="001C7198">
      <w:pPr>
        <w:spacing w:line="270" w:lineRule="atLeast"/>
        <w:rPr>
          <w:sz w:val="24"/>
        </w:rPr>
        <w:sectPr w:rsidR="001C7198">
          <w:type w:val="continuous"/>
          <w:pgSz w:w="11910" w:h="16840"/>
          <w:pgMar w:top="720" w:right="980" w:bottom="280" w:left="680" w:header="708" w:footer="708" w:gutter="0"/>
          <w:cols w:space="708"/>
        </w:sectPr>
      </w:pPr>
    </w:p>
    <w:p w14:paraId="4C583834" w14:textId="77777777" w:rsidR="00EC5B7D" w:rsidRPr="00C06F46" w:rsidRDefault="00C06F46" w:rsidP="00EC5B7D">
      <w:pPr>
        <w:pStyle w:val="Balk2"/>
        <w:spacing w:before="130"/>
        <w:ind w:left="3451" w:right="2185"/>
        <w:jc w:val="center"/>
        <w:rPr>
          <w:i/>
          <w:noProof/>
          <w:sz w:val="22"/>
          <w:lang w:bidi="ar-SA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FA98B13" wp14:editId="1F6ACA13">
                <wp:simplePos x="0" y="0"/>
                <wp:positionH relativeFrom="page">
                  <wp:posOffset>1190625</wp:posOffset>
                </wp:positionH>
                <wp:positionV relativeFrom="margin">
                  <wp:posOffset>79375</wp:posOffset>
                </wp:positionV>
                <wp:extent cx="5231758" cy="9778252"/>
                <wp:effectExtent l="0" t="0" r="7620" b="13970"/>
                <wp:wrapNone/>
                <wp:docPr id="6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58" cy="9778252"/>
                          <a:chOff x="1788" y="794"/>
                          <a:chExt cx="8240" cy="15384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63" name="Freeform 34"/>
                        <wps:cNvSpPr>
                          <a:spLocks/>
                        </wps:cNvSpPr>
                        <wps:spPr bwMode="auto">
                          <a:xfrm>
                            <a:off x="2652" y="794"/>
                            <a:ext cx="6572" cy="780"/>
                          </a:xfrm>
                          <a:custGeom>
                            <a:avLst/>
                            <a:gdLst>
                              <a:gd name="T0" fmla="+- 0 2652 2652"/>
                              <a:gd name="T1" fmla="*/ T0 w 6572"/>
                              <a:gd name="T2" fmla="+- 0 924 794"/>
                              <a:gd name="T3" fmla="*/ 924 h 780"/>
                              <a:gd name="T4" fmla="+- 0 2662 2652"/>
                              <a:gd name="T5" fmla="*/ T4 w 6572"/>
                              <a:gd name="T6" fmla="+- 0 874 794"/>
                              <a:gd name="T7" fmla="*/ 874 h 780"/>
                              <a:gd name="T8" fmla="+- 0 2690 2652"/>
                              <a:gd name="T9" fmla="*/ T8 w 6572"/>
                              <a:gd name="T10" fmla="+- 0 832 794"/>
                              <a:gd name="T11" fmla="*/ 832 h 780"/>
                              <a:gd name="T12" fmla="+- 0 2731 2652"/>
                              <a:gd name="T13" fmla="*/ T12 w 6572"/>
                              <a:gd name="T14" fmla="+- 0 805 794"/>
                              <a:gd name="T15" fmla="*/ 805 h 780"/>
                              <a:gd name="T16" fmla="+- 0 2782 2652"/>
                              <a:gd name="T17" fmla="*/ T16 w 6572"/>
                              <a:gd name="T18" fmla="+- 0 794 794"/>
                              <a:gd name="T19" fmla="*/ 794 h 780"/>
                              <a:gd name="T20" fmla="+- 0 9093 2652"/>
                              <a:gd name="T21" fmla="*/ T20 w 6572"/>
                              <a:gd name="T22" fmla="+- 0 794 794"/>
                              <a:gd name="T23" fmla="*/ 794 h 780"/>
                              <a:gd name="T24" fmla="+- 0 9144 2652"/>
                              <a:gd name="T25" fmla="*/ T24 w 6572"/>
                              <a:gd name="T26" fmla="+- 0 805 794"/>
                              <a:gd name="T27" fmla="*/ 805 h 780"/>
                              <a:gd name="T28" fmla="+- 0 9185 2652"/>
                              <a:gd name="T29" fmla="*/ T28 w 6572"/>
                              <a:gd name="T30" fmla="+- 0 832 794"/>
                              <a:gd name="T31" fmla="*/ 832 h 780"/>
                              <a:gd name="T32" fmla="+- 0 9213 2652"/>
                              <a:gd name="T33" fmla="*/ T32 w 6572"/>
                              <a:gd name="T34" fmla="+- 0 874 794"/>
                              <a:gd name="T35" fmla="*/ 874 h 780"/>
                              <a:gd name="T36" fmla="+- 0 9223 2652"/>
                              <a:gd name="T37" fmla="*/ T36 w 6572"/>
                              <a:gd name="T38" fmla="+- 0 924 794"/>
                              <a:gd name="T39" fmla="*/ 924 h 780"/>
                              <a:gd name="T40" fmla="+- 0 9223 2652"/>
                              <a:gd name="T41" fmla="*/ T40 w 6572"/>
                              <a:gd name="T42" fmla="+- 0 1444 794"/>
                              <a:gd name="T43" fmla="*/ 1444 h 780"/>
                              <a:gd name="T44" fmla="+- 0 9213 2652"/>
                              <a:gd name="T45" fmla="*/ T44 w 6572"/>
                              <a:gd name="T46" fmla="+- 0 1495 794"/>
                              <a:gd name="T47" fmla="*/ 1495 h 780"/>
                              <a:gd name="T48" fmla="+- 0 9185 2652"/>
                              <a:gd name="T49" fmla="*/ T48 w 6572"/>
                              <a:gd name="T50" fmla="+- 0 1536 794"/>
                              <a:gd name="T51" fmla="*/ 1536 h 780"/>
                              <a:gd name="T52" fmla="+- 0 9144 2652"/>
                              <a:gd name="T53" fmla="*/ T52 w 6572"/>
                              <a:gd name="T54" fmla="+- 0 1564 794"/>
                              <a:gd name="T55" fmla="*/ 1564 h 780"/>
                              <a:gd name="T56" fmla="+- 0 9093 2652"/>
                              <a:gd name="T57" fmla="*/ T56 w 6572"/>
                              <a:gd name="T58" fmla="+- 0 1574 794"/>
                              <a:gd name="T59" fmla="*/ 1574 h 780"/>
                              <a:gd name="T60" fmla="+- 0 2782 2652"/>
                              <a:gd name="T61" fmla="*/ T60 w 6572"/>
                              <a:gd name="T62" fmla="+- 0 1574 794"/>
                              <a:gd name="T63" fmla="*/ 1574 h 780"/>
                              <a:gd name="T64" fmla="+- 0 2731 2652"/>
                              <a:gd name="T65" fmla="*/ T64 w 6572"/>
                              <a:gd name="T66" fmla="+- 0 1564 794"/>
                              <a:gd name="T67" fmla="*/ 1564 h 780"/>
                              <a:gd name="T68" fmla="+- 0 2690 2652"/>
                              <a:gd name="T69" fmla="*/ T68 w 6572"/>
                              <a:gd name="T70" fmla="+- 0 1536 794"/>
                              <a:gd name="T71" fmla="*/ 1536 h 780"/>
                              <a:gd name="T72" fmla="+- 0 2662 2652"/>
                              <a:gd name="T73" fmla="*/ T72 w 6572"/>
                              <a:gd name="T74" fmla="+- 0 1495 794"/>
                              <a:gd name="T75" fmla="*/ 1495 h 780"/>
                              <a:gd name="T76" fmla="+- 0 2652 2652"/>
                              <a:gd name="T77" fmla="*/ T76 w 6572"/>
                              <a:gd name="T78" fmla="+- 0 1444 794"/>
                              <a:gd name="T79" fmla="*/ 1444 h 780"/>
                              <a:gd name="T80" fmla="+- 0 2652 2652"/>
                              <a:gd name="T81" fmla="*/ T80 w 6572"/>
                              <a:gd name="T82" fmla="+- 0 924 794"/>
                              <a:gd name="T83" fmla="*/ 92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79" y="11"/>
                                </a:lnTo>
                                <a:lnTo>
                                  <a:pt x="130" y="0"/>
                                </a:lnTo>
                                <a:lnTo>
                                  <a:pt x="6441" y="0"/>
                                </a:lnTo>
                                <a:lnTo>
                                  <a:pt x="6492" y="11"/>
                                </a:lnTo>
                                <a:lnTo>
                                  <a:pt x="6533" y="38"/>
                                </a:lnTo>
                                <a:lnTo>
                                  <a:pt x="6561" y="80"/>
                                </a:lnTo>
                                <a:lnTo>
                                  <a:pt x="6571" y="130"/>
                                </a:lnTo>
                                <a:lnTo>
                                  <a:pt x="6571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3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1" y="780"/>
                                </a:lnTo>
                                <a:lnTo>
                                  <a:pt x="130" y="780"/>
                                </a:lnTo>
                                <a:lnTo>
                                  <a:pt x="79" y="770"/>
                                </a:lnTo>
                                <a:lnTo>
                                  <a:pt x="38" y="742"/>
                                </a:lnTo>
                                <a:lnTo>
                                  <a:pt x="10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912"/>
                            <a:ext cx="6478" cy="545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574"/>
                            <a:ext cx="120" cy="341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912"/>
                            <a:ext cx="8115" cy="694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2594"/>
                            <a:ext cx="120" cy="341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2932"/>
                            <a:ext cx="8115" cy="778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370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3967"/>
                            <a:ext cx="8115" cy="594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442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747"/>
                            <a:ext cx="8115" cy="752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5488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5812"/>
                            <a:ext cx="8115" cy="692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6600"/>
                            <a:ext cx="120" cy="341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6921"/>
                            <a:ext cx="8115" cy="696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760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7927"/>
                            <a:ext cx="8115" cy="977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8908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9216"/>
                            <a:ext cx="8115" cy="696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988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10207"/>
                            <a:ext cx="8115" cy="977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11174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11496"/>
                            <a:ext cx="8115" cy="696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2180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3" y="12487"/>
                            <a:ext cx="8030" cy="97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8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1" y="1363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14090"/>
                            <a:ext cx="8115" cy="696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Freeform 6"/>
                        <wps:cNvSpPr>
                          <a:spLocks/>
                        </wps:cNvSpPr>
                        <wps:spPr bwMode="auto">
                          <a:xfrm>
                            <a:off x="4981" y="15669"/>
                            <a:ext cx="2076" cy="509"/>
                          </a:xfrm>
                          <a:custGeom>
                            <a:avLst/>
                            <a:gdLst>
                              <a:gd name="T0" fmla="+- 0 4918 4918"/>
                              <a:gd name="T1" fmla="*/ T0 w 2076"/>
                              <a:gd name="T2" fmla="+- 0 15939 15854"/>
                              <a:gd name="T3" fmla="*/ 15939 h 509"/>
                              <a:gd name="T4" fmla="+- 0 4924 4918"/>
                              <a:gd name="T5" fmla="*/ T4 w 2076"/>
                              <a:gd name="T6" fmla="+- 0 15906 15854"/>
                              <a:gd name="T7" fmla="*/ 15906 h 509"/>
                              <a:gd name="T8" fmla="+- 0 4942 4918"/>
                              <a:gd name="T9" fmla="*/ T8 w 2076"/>
                              <a:gd name="T10" fmla="+- 0 15879 15854"/>
                              <a:gd name="T11" fmla="*/ 15879 h 509"/>
                              <a:gd name="T12" fmla="+- 0 4969 4918"/>
                              <a:gd name="T13" fmla="*/ T12 w 2076"/>
                              <a:gd name="T14" fmla="+- 0 15861 15854"/>
                              <a:gd name="T15" fmla="*/ 15861 h 509"/>
                              <a:gd name="T16" fmla="+- 0 5002 4918"/>
                              <a:gd name="T17" fmla="*/ T16 w 2076"/>
                              <a:gd name="T18" fmla="+- 0 15854 15854"/>
                              <a:gd name="T19" fmla="*/ 15854 h 509"/>
                              <a:gd name="T20" fmla="+- 0 6909 4918"/>
                              <a:gd name="T21" fmla="*/ T20 w 2076"/>
                              <a:gd name="T22" fmla="+- 0 15854 15854"/>
                              <a:gd name="T23" fmla="*/ 15854 h 509"/>
                              <a:gd name="T24" fmla="+- 0 6942 4918"/>
                              <a:gd name="T25" fmla="*/ T24 w 2076"/>
                              <a:gd name="T26" fmla="+- 0 15861 15854"/>
                              <a:gd name="T27" fmla="*/ 15861 h 509"/>
                              <a:gd name="T28" fmla="+- 0 6969 4918"/>
                              <a:gd name="T29" fmla="*/ T28 w 2076"/>
                              <a:gd name="T30" fmla="+- 0 15879 15854"/>
                              <a:gd name="T31" fmla="*/ 15879 h 509"/>
                              <a:gd name="T32" fmla="+- 0 6987 4918"/>
                              <a:gd name="T33" fmla="*/ T32 w 2076"/>
                              <a:gd name="T34" fmla="+- 0 15906 15854"/>
                              <a:gd name="T35" fmla="*/ 15906 h 509"/>
                              <a:gd name="T36" fmla="+- 0 6994 4918"/>
                              <a:gd name="T37" fmla="*/ T36 w 2076"/>
                              <a:gd name="T38" fmla="+- 0 15939 15854"/>
                              <a:gd name="T39" fmla="*/ 15939 h 509"/>
                              <a:gd name="T40" fmla="+- 0 6994 4918"/>
                              <a:gd name="T41" fmla="*/ T40 w 2076"/>
                              <a:gd name="T42" fmla="+- 0 16278 15854"/>
                              <a:gd name="T43" fmla="*/ 16278 h 509"/>
                              <a:gd name="T44" fmla="+- 0 6987 4918"/>
                              <a:gd name="T45" fmla="*/ T44 w 2076"/>
                              <a:gd name="T46" fmla="+- 0 16311 15854"/>
                              <a:gd name="T47" fmla="*/ 16311 h 509"/>
                              <a:gd name="T48" fmla="+- 0 6969 4918"/>
                              <a:gd name="T49" fmla="*/ T48 w 2076"/>
                              <a:gd name="T50" fmla="+- 0 16338 15854"/>
                              <a:gd name="T51" fmla="*/ 16338 h 509"/>
                              <a:gd name="T52" fmla="+- 0 6942 4918"/>
                              <a:gd name="T53" fmla="*/ T52 w 2076"/>
                              <a:gd name="T54" fmla="+- 0 16357 15854"/>
                              <a:gd name="T55" fmla="*/ 16357 h 509"/>
                              <a:gd name="T56" fmla="+- 0 6909 4918"/>
                              <a:gd name="T57" fmla="*/ T56 w 2076"/>
                              <a:gd name="T58" fmla="+- 0 16363 15854"/>
                              <a:gd name="T59" fmla="*/ 16363 h 509"/>
                              <a:gd name="T60" fmla="+- 0 5002 4918"/>
                              <a:gd name="T61" fmla="*/ T60 w 2076"/>
                              <a:gd name="T62" fmla="+- 0 16363 15854"/>
                              <a:gd name="T63" fmla="*/ 16363 h 509"/>
                              <a:gd name="T64" fmla="+- 0 4969 4918"/>
                              <a:gd name="T65" fmla="*/ T64 w 2076"/>
                              <a:gd name="T66" fmla="+- 0 16357 15854"/>
                              <a:gd name="T67" fmla="*/ 16357 h 509"/>
                              <a:gd name="T68" fmla="+- 0 4942 4918"/>
                              <a:gd name="T69" fmla="*/ T68 w 2076"/>
                              <a:gd name="T70" fmla="+- 0 16338 15854"/>
                              <a:gd name="T71" fmla="*/ 16338 h 509"/>
                              <a:gd name="T72" fmla="+- 0 4924 4918"/>
                              <a:gd name="T73" fmla="*/ T72 w 2076"/>
                              <a:gd name="T74" fmla="+- 0 16311 15854"/>
                              <a:gd name="T75" fmla="*/ 16311 h 509"/>
                              <a:gd name="T76" fmla="+- 0 4918 4918"/>
                              <a:gd name="T77" fmla="*/ T76 w 2076"/>
                              <a:gd name="T78" fmla="+- 0 16278 15854"/>
                              <a:gd name="T79" fmla="*/ 16278 h 509"/>
                              <a:gd name="T80" fmla="+- 0 4918 4918"/>
                              <a:gd name="T81" fmla="*/ T80 w 2076"/>
                              <a:gd name="T82" fmla="+- 0 15939 15854"/>
                              <a:gd name="T83" fmla="*/ 15939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509">
                                <a:moveTo>
                                  <a:pt x="0" y="85"/>
                                </a:moveTo>
                                <a:lnTo>
                                  <a:pt x="6" y="52"/>
                                </a:lnTo>
                                <a:lnTo>
                                  <a:pt x="24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991" y="0"/>
                                </a:lnTo>
                                <a:lnTo>
                                  <a:pt x="2024" y="7"/>
                                </a:lnTo>
                                <a:lnTo>
                                  <a:pt x="2051" y="25"/>
                                </a:lnTo>
                                <a:lnTo>
                                  <a:pt x="2069" y="52"/>
                                </a:lnTo>
                                <a:lnTo>
                                  <a:pt x="2076" y="85"/>
                                </a:lnTo>
                                <a:lnTo>
                                  <a:pt x="2076" y="424"/>
                                </a:lnTo>
                                <a:lnTo>
                                  <a:pt x="2069" y="457"/>
                                </a:lnTo>
                                <a:lnTo>
                                  <a:pt x="2051" y="484"/>
                                </a:lnTo>
                                <a:lnTo>
                                  <a:pt x="2024" y="503"/>
                                </a:lnTo>
                                <a:lnTo>
                                  <a:pt x="1991" y="509"/>
                                </a:lnTo>
                                <a:lnTo>
                                  <a:pt x="84" y="509"/>
                                </a:lnTo>
                                <a:lnTo>
                                  <a:pt x="51" y="503"/>
                                </a:lnTo>
                                <a:lnTo>
                                  <a:pt x="24" y="484"/>
                                </a:lnTo>
                                <a:lnTo>
                                  <a:pt x="6" y="457"/>
                                </a:lnTo>
                                <a:lnTo>
                                  <a:pt x="0" y="424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8" y="12486"/>
                            <a:ext cx="8115" cy="969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8" y="9196"/>
                            <a:ext cx="8115" cy="696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3" y="14082"/>
                            <a:ext cx="8115" cy="696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7BA6C" id="Group 3" o:spid="_x0000_s1026" style="position:absolute;margin-left:93.75pt;margin-top:6.25pt;width:411.95pt;height:769.95pt;z-index:-251651072;mso-position-horizontal-relative:page;mso-position-vertical-relative:margin" coordorigin="1788,794" coordsize="8240,15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Y+Zec3MrLX2zV8AAAAA3rL3XjO/&#10;QgcAAADAf/cFT18TbTmvblQAAAAASUVORK5CYIJQSwMECgAAAAAAAAAhAPVoAP18AQAAfAEAABQA&#10;AABkcnMvbWVkaWEvaW1hZ2UxLnBuZ4lQTkcNChoKAAAADUlIRFIAAAODAAAASwgGAAAAysRSvgAA&#10;AAZiS0dEAP8A/wD/oL2nkwAAAAlwSFlzAAAOxAAADsQBlSsOGwAAARxJREFUeJztwQENAAAAwqD3&#10;T20ON6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">
                <v:shape id="Freeform 34" o:spid="_x0000_s1027" style="position:absolute;left:2652;top:794;width:6572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" path="m,130l10,80,38,38,79,11,130,,6441,r51,11l6533,38r28,42l6571,130r,520l6561,701r-28,41l6492,770r-51,10l130,780,79,770,38,742,10,701,,650,,130xe" filled="f" strokeweight=".72pt">
                  <v:path arrowok="t" o:connecttype="custom" o:connectlocs="0,924;10,874;38,832;79,805;130,794;6441,794;6492,805;6533,832;6561,874;6571,924;6571,1444;6561,1495;6533,1536;6492,1564;6441,1574;130,1574;79,1564;38,1536;10,1495;0,1444;0,92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2700;top:912;width:6478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">
                  <v:imagedata r:id="rId17" o:title=""/>
                </v:shape>
                <v:shape id="Picture 32" o:spid="_x0000_s1029" type="#_x0000_t75" style="position:absolute;left:5877;top:157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">
                  <v:imagedata r:id="rId18" o:title=""/>
                </v:shape>
                <v:shape id="Picture 31" o:spid="_x0000_s1030" type="#_x0000_t75" style="position:absolute;left:1881;top:1912;width:8115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">
                  <v:imagedata r:id="rId19" o:title=""/>
                </v:shape>
                <v:shape id="Picture 30" o:spid="_x0000_s1031" type="#_x0000_t75" style="position:absolute;left:5892;top:259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">
                  <v:imagedata r:id="rId18" o:title=""/>
                </v:shape>
                <v:shape id="Picture 29" o:spid="_x0000_s1032" type="#_x0000_t75" style="position:absolute;left:1896;top:293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">
                  <v:imagedata r:id="rId20" o:title=""/>
                </v:shape>
                <v:shape id="Picture 28" o:spid="_x0000_s1033" type="#_x0000_t75" style="position:absolute;left:5877;top:37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">
                  <v:imagedata r:id="rId21" o:title=""/>
                </v:shape>
                <v:shape id="Picture 27" o:spid="_x0000_s1034" type="#_x0000_t75" style="position:absolute;left:1881;top:3967;width:8115;height: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">
                  <v:imagedata r:id="rId22" o:title=""/>
                </v:shape>
                <v:shape id="Picture 26" o:spid="_x0000_s1035" type="#_x0000_t75" style="position:absolute;left:5877;top:442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">
                  <v:imagedata r:id="rId21" o:title=""/>
                </v:shape>
                <v:shape id="Picture 25" o:spid="_x0000_s1036" type="#_x0000_t75" style="position:absolute;left:1881;top:4747;width:8115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">
                  <v:imagedata r:id="rId23" o:title=""/>
                </v:shape>
                <v:shape id="Picture 24" o:spid="_x0000_s1037" type="#_x0000_t75" style="position:absolute;left:5877;top:548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">
                  <v:imagedata r:id="rId21" o:title=""/>
                </v:shape>
                <v:shape id="Picture 23" o:spid="_x0000_s1038" type="#_x0000_t75" style="position:absolute;left:1881;top:5812;width:8115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">
                  <v:imagedata r:id="rId20" o:title=""/>
                </v:shape>
                <v:shape id="Picture 22" o:spid="_x0000_s1039" type="#_x0000_t75" style="position:absolute;left:5863;top:6600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">
                  <v:imagedata r:id="rId18" o:title=""/>
                </v:shape>
                <v:shape id="Picture 21" o:spid="_x0000_s1040" type="#_x0000_t75" style="position:absolute;left:1864;top:6921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">
                  <v:imagedata r:id="rId24" o:title=""/>
                </v:shape>
                <v:shape id="Picture 20" o:spid="_x0000_s1041" type="#_x0000_t75" style="position:absolute;left:5863;top:76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">
                  <v:imagedata r:id="rId21" o:title=""/>
                </v:shape>
                <v:shape id="Picture 19" o:spid="_x0000_s1042" type="#_x0000_t75" style="position:absolute;left:1864;top:7927;width:811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">
                  <v:imagedata r:id="rId25" o:title=""/>
                </v:shape>
                <v:shape id="Picture 18" o:spid="_x0000_s1043" type="#_x0000_t75" style="position:absolute;left:5877;top:890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">
                  <v:imagedata r:id="rId21" o:title=""/>
                </v:shape>
                <v:shape id="Picture 17" o:spid="_x0000_s1044" type="#_x0000_t75" style="position:absolute;left:1881;top:9216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">
                  <v:imagedata r:id="rId26" o:title=""/>
                </v:shape>
                <v:shape id="Picture 16" o:spid="_x0000_s1045" type="#_x0000_t75" style="position:absolute;left:5863;top:988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">
                  <v:imagedata r:id="rId21" o:title=""/>
                </v:shape>
                <v:shape id="Picture 15" o:spid="_x0000_s1046" type="#_x0000_t75" style="position:absolute;left:1864;top:10207;width:811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">
                  <v:imagedata r:id="rId25" o:title=""/>
                </v:shape>
                <v:shape id="Picture 14" o:spid="_x0000_s1047" type="#_x0000_t75" style="position:absolute;left:5863;top:11174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">
                  <v:imagedata r:id="rId21" o:title=""/>
                </v:shape>
                <v:shape id="Picture 13" o:spid="_x0000_s1048" type="#_x0000_t75" style="position:absolute;left:1864;top:11496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">
                  <v:imagedata r:id="rId27" o:title=""/>
                </v:shape>
                <v:shape id="Picture 12" o:spid="_x0000_s1049" type="#_x0000_t75" style="position:absolute;left:5877;top:12180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">
                  <v:imagedata r:id="rId21" o:title=""/>
                </v:shape>
                <v:shape id="Picture 11" o:spid="_x0000_s1050" type="#_x0000_t75" style="position:absolute;left:1823;top:12487;width:8030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" filled="t" fillcolor="#dbe5f1 [660]">
                  <v:imagedata r:id="rId28" o:title=""/>
                </v:shape>
                <v:shape id="Picture 10" o:spid="_x0000_s1051" type="#_x0000_t75" style="position:absolute;left:5911;top:1363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">
                  <v:imagedata r:id="rId21" o:title=""/>
                </v:shape>
                <v:shape id="Picture 9" o:spid="_x0000_s1052" type="#_x0000_t75" style="position:absolute;left:1896;top:14090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">
                  <v:imagedata r:id="rId26" o:title=""/>
                </v:shape>
                <v:shape id="Freeform 6" o:spid="_x0000_s1053" style="position:absolute;left:4981;top:15669;width:2076;height:509;visibility:visible;mso-wrap-style:square;v-text-anchor:top" coordsize="207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" path="m,85l6,52,24,25,51,7,84,,1991,r33,7l2051,25r18,27l2076,85r,339l2069,457r-18,27l2024,503r-33,6l84,509,51,503,24,484,6,457,,424,,85xe" fillcolor="#f2dbdb [661]" strokeweight=".72pt">
                  <v:path arrowok="t" o:connecttype="custom" o:connectlocs="0,15939;6,15906;24,15879;51,15861;84,15854;1991,15854;2024,15861;2051,15879;2069,15906;2076,15939;2076,16278;2069,16311;2051,16338;2024,16357;1991,16363;84,16363;51,16357;24,16338;6,16311;0,16278;0,15939" o:connectangles="0,0,0,0,0,0,0,0,0,0,0,0,0,0,0,0,0,0,0,0,0"/>
                </v:shape>
                <v:shape id="Picture 13" o:spid="_x0000_s1054" type="#_x0000_t75" style="position:absolute;left:1788;top:12486;width:8115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">
                  <v:imagedata r:id="rId27" o:title=""/>
                </v:shape>
                <v:shape id="Picture 13" o:spid="_x0000_s1055" type="#_x0000_t75" style="position:absolute;left:1878;top:9196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">
                  <v:imagedata r:id="rId27" o:title=""/>
                </v:shape>
                <v:shape id="Picture 13" o:spid="_x0000_s1056" type="#_x0000_t75" style="position:absolute;left:1913;top:14082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">
                  <v:imagedata r:id="rId27" o:title=""/>
                </v:shape>
                <w10:wrap anchorx="page" anchory="margin"/>
              </v:group>
            </w:pict>
          </mc:Fallback>
        </mc:AlternateContent>
      </w:r>
      <w:r w:rsidR="00CE75C0" w:rsidRPr="00CE75C0">
        <w:rPr>
          <w:noProof/>
          <w:lang w:bidi="ar-SA"/>
        </w:rPr>
        <w:t>D</w:t>
      </w:r>
      <w:r w:rsidR="00CE75C0" w:rsidRPr="00C06F46">
        <w:rPr>
          <w:i/>
          <w:noProof/>
          <w:sz w:val="22"/>
          <w:lang w:bidi="ar-SA"/>
        </w:rPr>
        <w:t xml:space="preserve">R. ÖĞR. ÜYESİ ATAMA </w:t>
      </w:r>
    </w:p>
    <w:p w14:paraId="6F70FFA6" w14:textId="3C2AFC2E" w:rsidR="001C7198" w:rsidRPr="00C06F46" w:rsidRDefault="00CE75C0" w:rsidP="00EC5B7D">
      <w:pPr>
        <w:pStyle w:val="Balk2"/>
        <w:spacing w:before="130"/>
        <w:ind w:left="3451" w:right="2185"/>
        <w:jc w:val="center"/>
        <w:rPr>
          <w:i/>
          <w:sz w:val="22"/>
        </w:rPr>
      </w:pPr>
      <w:r w:rsidRPr="00C06F46">
        <w:rPr>
          <w:i/>
          <w:noProof/>
          <w:sz w:val="22"/>
          <w:lang w:bidi="ar-SA"/>
        </w:rPr>
        <w:t xml:space="preserve">İŞLEMLERİ </w:t>
      </w:r>
      <w:r w:rsidR="00EC5B7D" w:rsidRPr="00C06F46">
        <w:rPr>
          <w:i/>
          <w:sz w:val="22"/>
        </w:rPr>
        <w:t xml:space="preserve">SÜRECİNİ </w:t>
      </w:r>
      <w:r w:rsidR="008979F5" w:rsidRPr="00C06F46">
        <w:rPr>
          <w:i/>
          <w:sz w:val="22"/>
        </w:rPr>
        <w:t>BAŞLAT</w:t>
      </w:r>
    </w:p>
    <w:p w14:paraId="5D0C7E8F" w14:textId="03100A4D" w:rsidR="001C7198" w:rsidRDefault="001C7198">
      <w:pPr>
        <w:pStyle w:val="GvdeMetni"/>
        <w:rPr>
          <w:b/>
          <w:sz w:val="20"/>
        </w:rPr>
      </w:pPr>
    </w:p>
    <w:p w14:paraId="43602C82" w14:textId="77777777" w:rsidR="001C7198" w:rsidRDefault="001C7198">
      <w:pPr>
        <w:pStyle w:val="GvdeMetni"/>
        <w:spacing w:before="2"/>
        <w:rPr>
          <w:b/>
          <w:sz w:val="18"/>
        </w:rPr>
      </w:pPr>
    </w:p>
    <w:p w14:paraId="5B985B08" w14:textId="0B6538DB" w:rsidR="001C7198" w:rsidRPr="00C06F46" w:rsidRDefault="001F2E69" w:rsidP="001F2E69">
      <w:pPr>
        <w:pStyle w:val="GvdeMetni"/>
        <w:tabs>
          <w:tab w:val="left" w:pos="2690"/>
        </w:tabs>
        <w:spacing w:before="91" w:line="278" w:lineRule="auto"/>
        <w:ind w:right="1245"/>
        <w:jc w:val="center"/>
        <w:rPr>
          <w:i/>
        </w:rPr>
      </w:pPr>
      <w:r w:rsidRPr="00C06F46">
        <w:rPr>
          <w:i/>
        </w:rPr>
        <w:t xml:space="preserve">                         </w:t>
      </w:r>
      <w:r w:rsidR="00DC10D7" w:rsidRPr="00C06F46">
        <w:rPr>
          <w:i/>
        </w:rPr>
        <w:t xml:space="preserve">Rektörlük </w:t>
      </w:r>
      <w:r w:rsidRPr="00C06F46">
        <w:rPr>
          <w:i/>
        </w:rPr>
        <w:t>Kadro İlanı Yapılır.</w:t>
      </w:r>
    </w:p>
    <w:p w14:paraId="7EE919A5" w14:textId="77777777" w:rsidR="001C7198" w:rsidRDefault="001C7198">
      <w:pPr>
        <w:pStyle w:val="GvdeMetni"/>
        <w:spacing w:before="8"/>
        <w:rPr>
          <w:sz w:val="29"/>
        </w:rPr>
      </w:pPr>
    </w:p>
    <w:p w14:paraId="4F89C3AE" w14:textId="77922096" w:rsidR="00DC10D7" w:rsidRDefault="00DC10D7">
      <w:pPr>
        <w:pStyle w:val="GvdeMetni"/>
        <w:spacing w:before="92" w:line="278" w:lineRule="auto"/>
        <w:ind w:left="4874" w:right="1152" w:hanging="3409"/>
      </w:pPr>
    </w:p>
    <w:p w14:paraId="7324C40C" w14:textId="49222176" w:rsidR="00DC10D7" w:rsidRPr="00C06F46" w:rsidRDefault="00DC10D7" w:rsidP="001F2E69">
      <w:pPr>
        <w:pStyle w:val="GvdeMetni"/>
        <w:tabs>
          <w:tab w:val="left" w:pos="3119"/>
        </w:tabs>
        <w:spacing w:before="92" w:line="278" w:lineRule="auto"/>
        <w:ind w:left="4874" w:right="1152" w:hanging="3409"/>
        <w:jc w:val="center"/>
        <w:rPr>
          <w:i/>
        </w:rPr>
      </w:pPr>
      <w:r w:rsidRPr="00C06F46">
        <w:rPr>
          <w:i/>
        </w:rPr>
        <w:t xml:space="preserve">Müracaatlar Dekanlığa </w:t>
      </w:r>
      <w:r w:rsidR="001F2E69" w:rsidRPr="00C06F46">
        <w:rPr>
          <w:i/>
        </w:rPr>
        <w:t>Yapılır</w:t>
      </w:r>
      <w:r w:rsidRPr="00C06F46">
        <w:rPr>
          <w:i/>
        </w:rPr>
        <w:t>.</w:t>
      </w:r>
    </w:p>
    <w:p w14:paraId="6481F865" w14:textId="1107C927" w:rsidR="00B06AD0" w:rsidRDefault="00B06AD0" w:rsidP="00AE7499">
      <w:pPr>
        <w:pStyle w:val="GvdeMetni"/>
        <w:tabs>
          <w:tab w:val="left" w:pos="4483"/>
        </w:tabs>
        <w:spacing w:before="92" w:line="278" w:lineRule="auto"/>
        <w:ind w:left="4874" w:right="1152" w:hanging="3409"/>
        <w:jc w:val="center"/>
      </w:pPr>
    </w:p>
    <w:p w14:paraId="784CDC58" w14:textId="77777777" w:rsidR="00C06F46" w:rsidRDefault="00C06F46" w:rsidP="00AE7499">
      <w:pPr>
        <w:pStyle w:val="GvdeMetni"/>
        <w:tabs>
          <w:tab w:val="left" w:pos="4483"/>
        </w:tabs>
        <w:spacing w:before="92" w:line="278" w:lineRule="auto"/>
        <w:ind w:left="4874" w:right="1152" w:hanging="3409"/>
        <w:jc w:val="center"/>
        <w:rPr>
          <w:i/>
        </w:rPr>
      </w:pPr>
    </w:p>
    <w:p w14:paraId="01CBF799" w14:textId="3A3BB68F" w:rsidR="00DC10D7" w:rsidRDefault="00DC10D7" w:rsidP="00C06F46">
      <w:pPr>
        <w:pStyle w:val="GvdeMetni"/>
        <w:tabs>
          <w:tab w:val="left" w:pos="4483"/>
        </w:tabs>
        <w:spacing w:before="92" w:line="278" w:lineRule="auto"/>
        <w:ind w:left="4874" w:right="1152" w:hanging="3409"/>
        <w:jc w:val="center"/>
      </w:pPr>
      <w:r w:rsidRPr="00C06F46">
        <w:rPr>
          <w:i/>
        </w:rPr>
        <w:t xml:space="preserve">Dosyalar </w:t>
      </w:r>
      <w:r w:rsidR="001F2E69" w:rsidRPr="00C06F46">
        <w:rPr>
          <w:i/>
        </w:rPr>
        <w:t xml:space="preserve">Kriter </w:t>
      </w:r>
      <w:r w:rsidRPr="00C06F46">
        <w:rPr>
          <w:i/>
        </w:rPr>
        <w:t xml:space="preserve">Değerlendirme Komisyonuna </w:t>
      </w:r>
      <w:r w:rsidR="001F2E69" w:rsidRPr="00C06F46">
        <w:rPr>
          <w:i/>
        </w:rPr>
        <w:t>Verilir</w:t>
      </w:r>
      <w:r w:rsidR="00C06F46">
        <w:rPr>
          <w:i/>
        </w:rPr>
        <w:t>.</w:t>
      </w:r>
    </w:p>
    <w:p w14:paraId="08E66C19" w14:textId="01330970" w:rsidR="00B06AD0" w:rsidRDefault="00B06AD0" w:rsidP="001569D8">
      <w:pPr>
        <w:pStyle w:val="GvdeMetni"/>
        <w:spacing w:before="92" w:line="278" w:lineRule="auto"/>
        <w:ind w:left="4874" w:right="1152" w:hanging="3409"/>
        <w:jc w:val="center"/>
      </w:pPr>
    </w:p>
    <w:p w14:paraId="0ACDA174" w14:textId="77777777" w:rsidR="00B06AD0" w:rsidRPr="00C06F46" w:rsidRDefault="00DC10D7" w:rsidP="00B06AD0">
      <w:pPr>
        <w:pStyle w:val="GvdeMetni"/>
        <w:spacing w:before="92" w:line="278" w:lineRule="auto"/>
        <w:ind w:left="4874" w:right="1152" w:hanging="3409"/>
        <w:jc w:val="center"/>
        <w:rPr>
          <w:i/>
        </w:rPr>
      </w:pPr>
      <w:r w:rsidRPr="00C06F46">
        <w:rPr>
          <w:i/>
        </w:rPr>
        <w:t>Komisyondan gelen Rapor olumlu ise</w:t>
      </w:r>
      <w:r w:rsidR="001569D8" w:rsidRPr="00C06F46">
        <w:rPr>
          <w:i/>
        </w:rPr>
        <w:t xml:space="preserve"> dosyalar tespit edilen üç jüri üyesine gönderilir.</w:t>
      </w:r>
    </w:p>
    <w:p w14:paraId="0DB78340" w14:textId="77777777" w:rsidR="00B06AD0" w:rsidRPr="00B06AD0" w:rsidRDefault="00B06AD0" w:rsidP="00B06AD0">
      <w:pPr>
        <w:pStyle w:val="GvdeMetni"/>
        <w:spacing w:before="92" w:line="278" w:lineRule="auto"/>
        <w:ind w:left="4874" w:right="1152" w:hanging="3409"/>
        <w:jc w:val="center"/>
      </w:pPr>
    </w:p>
    <w:p w14:paraId="5432E799" w14:textId="77777777" w:rsidR="00DC10D7" w:rsidRPr="00C06F46" w:rsidRDefault="001F2E69" w:rsidP="00B06AD0">
      <w:pPr>
        <w:pStyle w:val="GvdeMetni"/>
        <w:spacing w:before="92" w:line="278" w:lineRule="auto"/>
        <w:ind w:left="4874" w:right="1152" w:hanging="3409"/>
        <w:rPr>
          <w:i/>
        </w:rPr>
      </w:pPr>
      <w:r w:rsidRPr="00C06F46">
        <w:rPr>
          <w:i/>
        </w:rPr>
        <w:t>Jürilerden Gelen Raporlard</w:t>
      </w:r>
      <w:r w:rsidR="00B06AD0" w:rsidRPr="00C06F46">
        <w:rPr>
          <w:i/>
        </w:rPr>
        <w:t xml:space="preserve">a Gerekli Kriterleri Taşıyorsa Fakülte Yönetim Kurulunda </w:t>
      </w:r>
      <w:r w:rsidRPr="00C06F46">
        <w:rPr>
          <w:i/>
        </w:rPr>
        <w:t>Görüşülür.</w:t>
      </w:r>
    </w:p>
    <w:p w14:paraId="3FEBB81E" w14:textId="77777777" w:rsidR="00DC10D7" w:rsidRDefault="00DC10D7">
      <w:pPr>
        <w:pStyle w:val="GvdeMetni"/>
        <w:spacing w:before="92" w:line="278" w:lineRule="auto"/>
        <w:ind w:left="4874" w:right="1152" w:hanging="3409"/>
      </w:pPr>
    </w:p>
    <w:p w14:paraId="51032114" w14:textId="77777777" w:rsidR="00DC10D7" w:rsidRPr="00C06F46" w:rsidRDefault="00B06AD0" w:rsidP="00B06AD0">
      <w:pPr>
        <w:pStyle w:val="GvdeMetni"/>
        <w:spacing w:before="92" w:line="278" w:lineRule="auto"/>
        <w:ind w:right="1152"/>
        <w:rPr>
          <w:i/>
        </w:rPr>
      </w:pPr>
      <w:r>
        <w:t xml:space="preserve">                                   </w:t>
      </w:r>
      <w:r w:rsidR="00DC10D7" w:rsidRPr="00C06F46">
        <w:rPr>
          <w:i/>
        </w:rPr>
        <w:t xml:space="preserve">Uygun </w:t>
      </w:r>
      <w:r w:rsidR="001F2E69" w:rsidRPr="00C06F46">
        <w:rPr>
          <w:i/>
        </w:rPr>
        <w:t xml:space="preserve">Görülenlerin Atanması İçin </w:t>
      </w:r>
      <w:r w:rsidR="00DC10D7" w:rsidRPr="00C06F46">
        <w:rPr>
          <w:i/>
        </w:rPr>
        <w:t xml:space="preserve">Rektörlük Makamına </w:t>
      </w:r>
      <w:r w:rsidR="001F2E69" w:rsidRPr="00C06F46">
        <w:rPr>
          <w:i/>
        </w:rPr>
        <w:t>Teklif Edilir.</w:t>
      </w:r>
    </w:p>
    <w:p w14:paraId="0018CF5E" w14:textId="77777777" w:rsidR="00DC10D7" w:rsidRDefault="00DC10D7" w:rsidP="00DC10D7">
      <w:pPr>
        <w:pStyle w:val="GvdeMetni"/>
        <w:spacing w:before="92" w:line="278" w:lineRule="auto"/>
        <w:ind w:left="4874" w:right="1152" w:hanging="3409"/>
        <w:jc w:val="center"/>
      </w:pPr>
    </w:p>
    <w:p w14:paraId="52D7E71E" w14:textId="77777777" w:rsidR="00B06AD0" w:rsidRDefault="00B06AD0" w:rsidP="001F2E69">
      <w:pPr>
        <w:pStyle w:val="GvdeMetni"/>
        <w:tabs>
          <w:tab w:val="left" w:pos="2010"/>
        </w:tabs>
        <w:spacing w:before="92" w:line="278" w:lineRule="auto"/>
        <w:ind w:left="4874" w:right="1152" w:hanging="3409"/>
        <w:jc w:val="center"/>
      </w:pPr>
    </w:p>
    <w:p w14:paraId="3FCA5CEA" w14:textId="77777777" w:rsidR="00DC10D7" w:rsidRPr="00C06F46" w:rsidRDefault="001F2E69" w:rsidP="001F2E69">
      <w:pPr>
        <w:pStyle w:val="GvdeMetni"/>
        <w:tabs>
          <w:tab w:val="left" w:pos="2010"/>
        </w:tabs>
        <w:spacing w:before="92" w:line="278" w:lineRule="auto"/>
        <w:ind w:left="4874" w:right="1152" w:hanging="3409"/>
        <w:jc w:val="center"/>
        <w:rPr>
          <w:i/>
        </w:rPr>
      </w:pPr>
      <w:r w:rsidRPr="00C06F46">
        <w:rPr>
          <w:i/>
        </w:rPr>
        <w:t xml:space="preserve">Rektörlükçe Kararname </w:t>
      </w:r>
      <w:r w:rsidR="00EA7F4B" w:rsidRPr="00C06F46">
        <w:rPr>
          <w:i/>
        </w:rPr>
        <w:t>Düzenlenip Gönderilir.</w:t>
      </w:r>
    </w:p>
    <w:p w14:paraId="515B5D84" w14:textId="77777777" w:rsidR="00DC10D7" w:rsidRDefault="00DC10D7">
      <w:pPr>
        <w:pStyle w:val="GvdeMetni"/>
        <w:spacing w:before="92" w:line="278" w:lineRule="auto"/>
        <w:ind w:left="4874" w:right="1152" w:hanging="3409"/>
      </w:pPr>
    </w:p>
    <w:p w14:paraId="391F68FF" w14:textId="77777777" w:rsidR="00DC10D7" w:rsidRDefault="00DC10D7">
      <w:pPr>
        <w:pStyle w:val="GvdeMetni"/>
        <w:spacing w:before="92" w:line="278" w:lineRule="auto"/>
        <w:ind w:left="4874" w:right="1152" w:hanging="3409"/>
      </w:pPr>
      <w:r>
        <w:t>.</w:t>
      </w:r>
    </w:p>
    <w:p w14:paraId="050BC287" w14:textId="77777777" w:rsidR="00DC10D7" w:rsidRPr="00C06F46" w:rsidRDefault="00DC10D7" w:rsidP="00386550">
      <w:pPr>
        <w:pStyle w:val="GvdeMetni"/>
        <w:spacing w:before="92" w:line="278" w:lineRule="auto"/>
        <w:ind w:left="4874" w:right="1152" w:hanging="3409"/>
        <w:jc w:val="center"/>
        <w:rPr>
          <w:i/>
        </w:rPr>
      </w:pPr>
      <w:r w:rsidRPr="00C06F46">
        <w:rPr>
          <w:i/>
        </w:rPr>
        <w:t xml:space="preserve">İlgili Öğretim Üyesine Tebellüğ </w:t>
      </w:r>
      <w:r w:rsidR="00C37816" w:rsidRPr="00C06F46">
        <w:rPr>
          <w:i/>
        </w:rPr>
        <w:t>Ettirilip Gerekli Formlar Doldurtulur.</w:t>
      </w:r>
    </w:p>
    <w:p w14:paraId="2F3257E3" w14:textId="77777777" w:rsidR="00DC10D7" w:rsidRDefault="00DC10D7">
      <w:pPr>
        <w:pStyle w:val="GvdeMetni"/>
        <w:spacing w:before="92" w:line="278" w:lineRule="auto"/>
        <w:ind w:left="4874" w:right="1152" w:hanging="3409"/>
      </w:pPr>
    </w:p>
    <w:p w14:paraId="396264B3" w14:textId="77777777" w:rsidR="00B06AD0" w:rsidRDefault="00CC5BCC" w:rsidP="00CC5BCC">
      <w:pPr>
        <w:pStyle w:val="GvdeMetni"/>
        <w:spacing w:before="92" w:line="278" w:lineRule="auto"/>
        <w:ind w:right="1152"/>
      </w:pPr>
      <w:r>
        <w:t xml:space="preserve">                                                         </w:t>
      </w:r>
    </w:p>
    <w:p w14:paraId="0EBDFA93" w14:textId="77777777" w:rsidR="00DC10D7" w:rsidRPr="00C06F46" w:rsidRDefault="00B06AD0" w:rsidP="00CC5BCC">
      <w:pPr>
        <w:pStyle w:val="GvdeMetni"/>
        <w:spacing w:before="92" w:line="278" w:lineRule="auto"/>
        <w:ind w:right="1152"/>
        <w:rPr>
          <w:i/>
        </w:rPr>
      </w:pPr>
      <w:r w:rsidRPr="00C06F46">
        <w:rPr>
          <w:i/>
        </w:rPr>
        <w:t xml:space="preserve">                                                         </w:t>
      </w:r>
      <w:r w:rsidR="00DC10D7" w:rsidRPr="00C06F46">
        <w:rPr>
          <w:i/>
        </w:rPr>
        <w:t xml:space="preserve">Rektörlüğe </w:t>
      </w:r>
      <w:r w:rsidR="00C37816" w:rsidRPr="00C06F46">
        <w:rPr>
          <w:i/>
        </w:rPr>
        <w:t xml:space="preserve">ve </w:t>
      </w:r>
      <w:r w:rsidR="00DC10D7" w:rsidRPr="00C06F46">
        <w:rPr>
          <w:i/>
        </w:rPr>
        <w:t xml:space="preserve">Bölüme </w:t>
      </w:r>
      <w:r w:rsidR="00C37816" w:rsidRPr="00C06F46">
        <w:rPr>
          <w:i/>
        </w:rPr>
        <w:t xml:space="preserve">Göreve </w:t>
      </w:r>
      <w:r w:rsidR="00DC10D7" w:rsidRPr="00C06F46">
        <w:rPr>
          <w:i/>
        </w:rPr>
        <w:t xml:space="preserve">Başlama </w:t>
      </w:r>
      <w:r w:rsidR="00C37816" w:rsidRPr="00C06F46">
        <w:rPr>
          <w:i/>
        </w:rPr>
        <w:t>Yazısı Yazılır.</w:t>
      </w:r>
    </w:p>
    <w:p w14:paraId="2942A12F" w14:textId="77777777" w:rsidR="00DC10D7" w:rsidRDefault="00DC10D7">
      <w:pPr>
        <w:pStyle w:val="GvdeMetni"/>
        <w:spacing w:before="92" w:line="278" w:lineRule="auto"/>
        <w:ind w:left="4874" w:right="1152" w:hanging="3409"/>
      </w:pPr>
    </w:p>
    <w:p w14:paraId="7C2E625C" w14:textId="77777777" w:rsidR="00DC10D7" w:rsidRDefault="00DC10D7">
      <w:pPr>
        <w:pStyle w:val="GvdeMetni"/>
        <w:spacing w:before="92" w:line="278" w:lineRule="auto"/>
        <w:ind w:left="4874" w:right="1152" w:hanging="3409"/>
      </w:pPr>
    </w:p>
    <w:p w14:paraId="1A805EE8" w14:textId="77777777" w:rsidR="00DC10D7" w:rsidRPr="00C06F46" w:rsidRDefault="00DC10D7" w:rsidP="00C37816">
      <w:pPr>
        <w:pStyle w:val="GvdeMetni"/>
        <w:spacing w:before="92" w:line="278" w:lineRule="auto"/>
        <w:ind w:left="4874" w:right="1152" w:hanging="3409"/>
        <w:jc w:val="center"/>
        <w:rPr>
          <w:i/>
        </w:rPr>
      </w:pPr>
      <w:r w:rsidRPr="00C06F46">
        <w:rPr>
          <w:i/>
        </w:rPr>
        <w:t>Kişi adına açılarak ilgili evrakları dosyaya konulur.</w:t>
      </w:r>
    </w:p>
    <w:p w14:paraId="49C5AAF2" w14:textId="77777777" w:rsidR="00CC5BCC" w:rsidRDefault="00CC5BCC" w:rsidP="00B06AD0">
      <w:pPr>
        <w:pStyle w:val="GvdeMetni"/>
        <w:spacing w:before="92" w:line="278" w:lineRule="auto"/>
        <w:ind w:right="1152"/>
      </w:pPr>
    </w:p>
    <w:p w14:paraId="3F3BD663" w14:textId="77777777" w:rsidR="00B06AD0" w:rsidRDefault="00B06AD0" w:rsidP="00CC5BCC">
      <w:pPr>
        <w:pStyle w:val="GvdeMetni"/>
        <w:spacing w:before="92" w:line="278" w:lineRule="auto"/>
        <w:ind w:right="1152"/>
        <w:jc w:val="center"/>
      </w:pPr>
      <w:r>
        <w:t xml:space="preserve">                    </w:t>
      </w:r>
    </w:p>
    <w:p w14:paraId="759C70F3" w14:textId="77777777" w:rsidR="00CC5BCC" w:rsidRPr="00C06F46" w:rsidRDefault="00CC5BCC" w:rsidP="00CC5BCC">
      <w:pPr>
        <w:pStyle w:val="GvdeMetni"/>
        <w:spacing w:before="92" w:line="278" w:lineRule="auto"/>
        <w:ind w:right="1152"/>
        <w:jc w:val="center"/>
        <w:rPr>
          <w:i/>
        </w:rPr>
      </w:pPr>
      <w:r>
        <w:t xml:space="preserve"> </w:t>
      </w:r>
      <w:r w:rsidR="002900D3" w:rsidRPr="00C06F46">
        <w:rPr>
          <w:i/>
        </w:rPr>
        <w:t xml:space="preserve">Jürilerden gelen raporlarda gerekli </w:t>
      </w:r>
      <w:proofErr w:type="gramStart"/>
      <w:r w:rsidR="002900D3" w:rsidRPr="00C06F46">
        <w:rPr>
          <w:i/>
        </w:rPr>
        <w:t>kriterleri</w:t>
      </w:r>
      <w:proofErr w:type="gramEnd"/>
      <w:r w:rsidR="002900D3" w:rsidRPr="00C06F46">
        <w:rPr>
          <w:i/>
        </w:rPr>
        <w:t xml:space="preserve"> taşımıyor ise </w:t>
      </w:r>
    </w:p>
    <w:p w14:paraId="0DA60414" w14:textId="77777777" w:rsidR="00DC10D7" w:rsidRPr="00C06F46" w:rsidRDefault="002900D3" w:rsidP="00CC5BCC">
      <w:pPr>
        <w:pStyle w:val="GvdeMetni"/>
        <w:spacing w:before="92" w:line="278" w:lineRule="auto"/>
        <w:ind w:right="1152"/>
        <w:jc w:val="center"/>
        <w:rPr>
          <w:i/>
        </w:rPr>
      </w:pPr>
      <w:r w:rsidRPr="00C06F46">
        <w:rPr>
          <w:i/>
        </w:rPr>
        <w:t>Fakülte Yönetim Kurulunda görüşülür.</w:t>
      </w:r>
    </w:p>
    <w:p w14:paraId="34F73906" w14:textId="77777777" w:rsidR="002900D3" w:rsidRDefault="002900D3">
      <w:pPr>
        <w:pStyle w:val="GvdeMetni"/>
        <w:spacing w:before="92" w:line="278" w:lineRule="auto"/>
        <w:ind w:left="4874" w:right="1152" w:hanging="3409"/>
      </w:pPr>
    </w:p>
    <w:p w14:paraId="0B537925" w14:textId="77777777" w:rsidR="00B06AD0" w:rsidRDefault="00B06AD0" w:rsidP="00CC5BCC">
      <w:pPr>
        <w:pStyle w:val="GvdeMetni"/>
        <w:tabs>
          <w:tab w:val="left" w:pos="4361"/>
        </w:tabs>
        <w:spacing w:before="92" w:line="278" w:lineRule="auto"/>
        <w:ind w:left="4874" w:right="1152" w:hanging="3409"/>
        <w:jc w:val="center"/>
      </w:pPr>
    </w:p>
    <w:p w14:paraId="1C5B2B61" w14:textId="77777777" w:rsidR="00DC10D7" w:rsidRPr="00C06F46" w:rsidRDefault="002900D3" w:rsidP="00CC5BCC">
      <w:pPr>
        <w:pStyle w:val="GvdeMetni"/>
        <w:tabs>
          <w:tab w:val="left" w:pos="4361"/>
        </w:tabs>
        <w:spacing w:before="92" w:line="278" w:lineRule="auto"/>
        <w:ind w:left="4874" w:right="1152" w:hanging="3409"/>
        <w:jc w:val="center"/>
        <w:rPr>
          <w:i/>
        </w:rPr>
      </w:pPr>
      <w:r w:rsidRPr="00C06F46">
        <w:rPr>
          <w:i/>
        </w:rPr>
        <w:t>Sonuç Rektörlük Makamına bildirilir.</w:t>
      </w:r>
    </w:p>
    <w:p w14:paraId="709BDEC9" w14:textId="77777777" w:rsidR="00DC10D7" w:rsidRDefault="00DC10D7">
      <w:pPr>
        <w:pStyle w:val="GvdeMetni"/>
        <w:spacing w:before="92" w:line="278" w:lineRule="auto"/>
        <w:ind w:left="4874" w:right="1152" w:hanging="3409"/>
      </w:pPr>
    </w:p>
    <w:p w14:paraId="26BEA7DA" w14:textId="77777777" w:rsidR="00CC5BCC" w:rsidRDefault="006B17CB" w:rsidP="002900D3">
      <w:pPr>
        <w:spacing w:before="102"/>
        <w:ind w:left="279"/>
        <w:rPr>
          <w:b/>
          <w:sz w:val="24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6AA09505" wp14:editId="2D81D28F">
            <wp:simplePos x="0" y="0"/>
            <wp:positionH relativeFrom="column">
              <wp:posOffset>3297555</wp:posOffset>
            </wp:positionH>
            <wp:positionV relativeFrom="paragraph">
              <wp:posOffset>110490</wp:posOffset>
            </wp:positionV>
            <wp:extent cx="76182" cy="216105"/>
            <wp:effectExtent l="0" t="0" r="0" b="0"/>
            <wp:wrapNone/>
            <wp:docPr id="3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2" cy="2161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900D3">
        <w:rPr>
          <w:b/>
          <w:sz w:val="24"/>
        </w:rPr>
        <w:t xml:space="preserve">                                                                     </w:t>
      </w:r>
    </w:p>
    <w:p w14:paraId="7B3A2025" w14:textId="77777777" w:rsidR="00CC5BCC" w:rsidRDefault="00CC5BCC" w:rsidP="002900D3">
      <w:pPr>
        <w:spacing w:before="102"/>
        <w:ind w:left="279"/>
        <w:rPr>
          <w:b/>
          <w:sz w:val="24"/>
        </w:rPr>
      </w:pPr>
    </w:p>
    <w:p w14:paraId="7FF0365B" w14:textId="7AA21C32" w:rsidR="0099360F" w:rsidRPr="00C06F46" w:rsidRDefault="009C62A3" w:rsidP="009C62A3">
      <w:pPr>
        <w:spacing w:before="102"/>
        <w:ind w:left="279"/>
        <w:rPr>
          <w:b/>
          <w:i/>
          <w:sz w:val="24"/>
        </w:rPr>
      </w:pPr>
      <w:r>
        <w:rPr>
          <w:b/>
          <w:sz w:val="24"/>
        </w:rPr>
        <w:tab/>
      </w:r>
      <w:r w:rsidRPr="00C06F46">
        <w:rPr>
          <w:b/>
          <w:i/>
          <w:sz w:val="24"/>
        </w:rPr>
        <w:t xml:space="preserve">                                                                İŞLEM SONU</w:t>
      </w:r>
    </w:p>
    <w:sectPr w:rsidR="0099360F" w:rsidRPr="00C06F46">
      <w:pgSz w:w="11910" w:h="16840"/>
      <w:pgMar w:top="760" w:right="9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0EB6"/>
    <w:multiLevelType w:val="hybridMultilevel"/>
    <w:tmpl w:val="0C160670"/>
    <w:lvl w:ilvl="0" w:tplc="041F000F">
      <w:start w:val="1"/>
      <w:numFmt w:val="decimal"/>
      <w:lvlText w:val="%1."/>
      <w:lvlJc w:val="left"/>
      <w:pPr>
        <w:ind w:left="2185" w:hanging="360"/>
      </w:pPr>
    </w:lvl>
    <w:lvl w:ilvl="1" w:tplc="041F0019" w:tentative="1">
      <w:start w:val="1"/>
      <w:numFmt w:val="lowerLetter"/>
      <w:lvlText w:val="%2."/>
      <w:lvlJc w:val="left"/>
      <w:pPr>
        <w:ind w:left="2905" w:hanging="360"/>
      </w:pPr>
    </w:lvl>
    <w:lvl w:ilvl="2" w:tplc="041F001B" w:tentative="1">
      <w:start w:val="1"/>
      <w:numFmt w:val="lowerRoman"/>
      <w:lvlText w:val="%3."/>
      <w:lvlJc w:val="right"/>
      <w:pPr>
        <w:ind w:left="3625" w:hanging="180"/>
      </w:pPr>
    </w:lvl>
    <w:lvl w:ilvl="3" w:tplc="041F000F" w:tentative="1">
      <w:start w:val="1"/>
      <w:numFmt w:val="decimal"/>
      <w:lvlText w:val="%4."/>
      <w:lvlJc w:val="left"/>
      <w:pPr>
        <w:ind w:left="4345" w:hanging="360"/>
      </w:pPr>
    </w:lvl>
    <w:lvl w:ilvl="4" w:tplc="041F0019" w:tentative="1">
      <w:start w:val="1"/>
      <w:numFmt w:val="lowerLetter"/>
      <w:lvlText w:val="%5."/>
      <w:lvlJc w:val="left"/>
      <w:pPr>
        <w:ind w:left="5065" w:hanging="360"/>
      </w:pPr>
    </w:lvl>
    <w:lvl w:ilvl="5" w:tplc="041F001B" w:tentative="1">
      <w:start w:val="1"/>
      <w:numFmt w:val="lowerRoman"/>
      <w:lvlText w:val="%6."/>
      <w:lvlJc w:val="right"/>
      <w:pPr>
        <w:ind w:left="5785" w:hanging="180"/>
      </w:pPr>
    </w:lvl>
    <w:lvl w:ilvl="6" w:tplc="041F000F" w:tentative="1">
      <w:start w:val="1"/>
      <w:numFmt w:val="decimal"/>
      <w:lvlText w:val="%7."/>
      <w:lvlJc w:val="left"/>
      <w:pPr>
        <w:ind w:left="6505" w:hanging="360"/>
      </w:pPr>
    </w:lvl>
    <w:lvl w:ilvl="7" w:tplc="041F0019" w:tentative="1">
      <w:start w:val="1"/>
      <w:numFmt w:val="lowerLetter"/>
      <w:lvlText w:val="%8."/>
      <w:lvlJc w:val="left"/>
      <w:pPr>
        <w:ind w:left="7225" w:hanging="360"/>
      </w:pPr>
    </w:lvl>
    <w:lvl w:ilvl="8" w:tplc="041F001B" w:tentative="1">
      <w:start w:val="1"/>
      <w:numFmt w:val="lowerRoman"/>
      <w:lvlText w:val="%9."/>
      <w:lvlJc w:val="right"/>
      <w:pPr>
        <w:ind w:left="7945" w:hanging="180"/>
      </w:pPr>
    </w:lvl>
  </w:abstractNum>
  <w:abstractNum w:abstractNumId="1" w15:restartNumberingAfterBreak="0">
    <w:nsid w:val="3483453D"/>
    <w:multiLevelType w:val="hybridMultilevel"/>
    <w:tmpl w:val="FA763C3C"/>
    <w:lvl w:ilvl="0" w:tplc="57A819D2">
      <w:numFmt w:val="bullet"/>
      <w:lvlText w:val=""/>
      <w:lvlJc w:val="left"/>
      <w:pPr>
        <w:ind w:left="511" w:hanging="360"/>
      </w:pPr>
      <w:rPr>
        <w:rFonts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98"/>
    <w:rsid w:val="0008431A"/>
    <w:rsid w:val="000D5165"/>
    <w:rsid w:val="001107D9"/>
    <w:rsid w:val="001569D8"/>
    <w:rsid w:val="001630D2"/>
    <w:rsid w:val="001B53BA"/>
    <w:rsid w:val="001C7198"/>
    <w:rsid w:val="001F2E69"/>
    <w:rsid w:val="002900D3"/>
    <w:rsid w:val="002B12C7"/>
    <w:rsid w:val="002D7B11"/>
    <w:rsid w:val="003174FE"/>
    <w:rsid w:val="00386550"/>
    <w:rsid w:val="00424023"/>
    <w:rsid w:val="004E3297"/>
    <w:rsid w:val="0060738C"/>
    <w:rsid w:val="006A1C61"/>
    <w:rsid w:val="006B17CB"/>
    <w:rsid w:val="007C03F9"/>
    <w:rsid w:val="007E1309"/>
    <w:rsid w:val="007F0634"/>
    <w:rsid w:val="00802084"/>
    <w:rsid w:val="00893E15"/>
    <w:rsid w:val="008979F5"/>
    <w:rsid w:val="008E4221"/>
    <w:rsid w:val="00906E95"/>
    <w:rsid w:val="00913EFB"/>
    <w:rsid w:val="0098471B"/>
    <w:rsid w:val="0099360F"/>
    <w:rsid w:val="009C62A3"/>
    <w:rsid w:val="00A42B0A"/>
    <w:rsid w:val="00A44FB0"/>
    <w:rsid w:val="00AE7499"/>
    <w:rsid w:val="00B06AD0"/>
    <w:rsid w:val="00C06F46"/>
    <w:rsid w:val="00C37816"/>
    <w:rsid w:val="00C71E6F"/>
    <w:rsid w:val="00CC5BCC"/>
    <w:rsid w:val="00CE75C0"/>
    <w:rsid w:val="00CF3895"/>
    <w:rsid w:val="00D1311F"/>
    <w:rsid w:val="00DC10D7"/>
    <w:rsid w:val="00E10636"/>
    <w:rsid w:val="00EA7F4B"/>
    <w:rsid w:val="00EB764A"/>
    <w:rsid w:val="00EC5B7D"/>
    <w:rsid w:val="00F60137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CFA8"/>
  <w15:docId w15:val="{62648884-F101-4A97-88C9-573D691E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"/>
      <w:ind w:left="11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02"/>
      <w:ind w:left="279" w:hanging="98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SUBÜ</dc:creator>
  <cp:lastModifiedBy>ronaldinho424</cp:lastModifiedBy>
  <cp:revision>2</cp:revision>
  <dcterms:created xsi:type="dcterms:W3CDTF">2025-07-21T11:48:00Z</dcterms:created>
  <dcterms:modified xsi:type="dcterms:W3CDTF">2025-07-21T11:48:00Z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